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23 сентября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30.06.2020г., в лице Зориной Софьи Сергеевны, действующей на основании доверенности № 55 АА 3524896 от 04 декабря 2025 г., удостоверенной Парыгиной Татьяной Яковлевной, нотариусом нотариального округа город Омск, именуемая в дальнейшем «Исполнитель», 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Шеленберг Наталья Игоревна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13.12.1986 г.р., паспорт 5208 660529, выдан ОУФМС России по Омской обл. в Кировском административном округе  города Омска, 05.08.2008 г., зарегистрирован по адресу: Омская обл., г.Омск, ул.Фугенфирова, д.9, кв.63,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74/Ф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23.09.2026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74, 11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набережная Тухачевского, № 18, корпус 2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60000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Шестьдесят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лице Зориной С. С. по доверенности № 55 АА 3524896 от 04 декабря 2025г.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С. С. Зорина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Шеленберг Наталья Игоревна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Н.И. Шеленберг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